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A244" w14:textId="7A11B76F" w:rsidR="00B87287" w:rsidRPr="00B87287" w:rsidRDefault="00845EA4" w:rsidP="00B87287">
      <w:pPr>
        <w:jc w:val="center"/>
        <w:rPr>
          <w:rFonts w:ascii="Times New Roman" w:hAnsi="Times New Roman" w:cs="Times New Roman"/>
          <w:sz w:val="72"/>
          <w:szCs w:val="72"/>
        </w:rPr>
      </w:pPr>
      <w:r w:rsidRPr="00B87287">
        <w:rPr>
          <w:rFonts w:ascii="Times New Roman" w:hAnsi="Times New Roman" w:cs="Times New Roman"/>
          <w:noProof/>
          <w:color w:val="2962F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52DD51C" wp14:editId="6A74934D">
            <wp:simplePos x="0" y="0"/>
            <wp:positionH relativeFrom="margin">
              <wp:posOffset>-239395</wp:posOffset>
            </wp:positionH>
            <wp:positionV relativeFrom="paragraph">
              <wp:posOffset>1216551</wp:posOffset>
            </wp:positionV>
            <wp:extent cx="6161412" cy="7602603"/>
            <wp:effectExtent l="0" t="0" r="0" b="0"/>
            <wp:wrapNone/>
            <wp:docPr id="2" name="Picture 2" descr="Free Fire Png Vector, Download Free Clip Art, Free Clip Art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ire Png Vector, Download Free Clip Art, Free Clip Art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6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12" cy="76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71" w:rsidRPr="00B87287">
        <w:rPr>
          <w:rFonts w:ascii="Times New Roman" w:hAnsi="Times New Roman" w:cs="Times New Roman"/>
          <w:sz w:val="72"/>
          <w:szCs w:val="72"/>
        </w:rPr>
        <w:t xml:space="preserve">My </w:t>
      </w:r>
      <w:r w:rsidR="00B87287" w:rsidRPr="00B87287">
        <w:rPr>
          <w:rFonts w:ascii="Times New Roman" w:hAnsi="Times New Roman" w:cs="Times New Roman"/>
          <w:sz w:val="72"/>
          <w:szCs w:val="72"/>
        </w:rPr>
        <w:t>F</w:t>
      </w:r>
      <w:r w:rsidR="004D2A71" w:rsidRPr="00B87287">
        <w:rPr>
          <w:rFonts w:ascii="Times New Roman" w:hAnsi="Times New Roman" w:cs="Times New Roman"/>
          <w:sz w:val="72"/>
          <w:szCs w:val="72"/>
        </w:rPr>
        <w:t xml:space="preserve">ire </w:t>
      </w:r>
      <w:r w:rsidR="00B87287" w:rsidRPr="00B87287">
        <w:rPr>
          <w:rFonts w:ascii="Times New Roman" w:hAnsi="Times New Roman" w:cs="Times New Roman"/>
          <w:sz w:val="72"/>
          <w:szCs w:val="72"/>
        </w:rPr>
        <w:t>P</w:t>
      </w:r>
      <w:r w:rsidR="004D2A71" w:rsidRPr="00B87287">
        <w:rPr>
          <w:rFonts w:ascii="Times New Roman" w:hAnsi="Times New Roman" w:cs="Times New Roman"/>
          <w:sz w:val="72"/>
          <w:szCs w:val="72"/>
        </w:rPr>
        <w:t>oem.</w:t>
      </w:r>
    </w:p>
    <w:p w14:paraId="1CB5E49E" w14:textId="693CFF9F" w:rsidR="004D2A71" w:rsidRPr="00B87287" w:rsidRDefault="00B87287" w:rsidP="00B87287">
      <w:pPr>
        <w:jc w:val="center"/>
        <w:rPr>
          <w:rFonts w:ascii="Times New Roman" w:hAnsi="Times New Roman" w:cs="Times New Roman"/>
          <w:sz w:val="72"/>
          <w:szCs w:val="72"/>
        </w:rPr>
      </w:pPr>
      <w:r w:rsidRPr="00B87287">
        <w:rPr>
          <w:rFonts w:ascii="Times New Roman" w:hAnsi="Times New Roman" w:cs="Times New Roman"/>
          <w:sz w:val="72"/>
          <w:szCs w:val="72"/>
        </w:rPr>
        <w:t>by Grace French</w:t>
      </w:r>
    </w:p>
    <w:p w14:paraId="65919208" w14:textId="61B2E865" w:rsidR="008E763D" w:rsidRDefault="008E763D" w:rsidP="00845EA4">
      <w:pPr>
        <w:jc w:val="center"/>
        <w:rPr>
          <w:sz w:val="48"/>
          <w:szCs w:val="48"/>
        </w:rPr>
      </w:pPr>
    </w:p>
    <w:p w14:paraId="5DC3D9C5" w14:textId="5C5073F1" w:rsidR="008E763D" w:rsidRDefault="00B87287" w:rsidP="00845EA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325DEF" wp14:editId="3FF198E1">
                <wp:simplePos x="0" y="0"/>
                <wp:positionH relativeFrom="margin">
                  <wp:posOffset>220345</wp:posOffset>
                </wp:positionH>
                <wp:positionV relativeFrom="paragraph">
                  <wp:posOffset>835660</wp:posOffset>
                </wp:positionV>
                <wp:extent cx="5596255" cy="6510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651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5925" w14:textId="37BFEB64" w:rsidR="00845EA4" w:rsidRPr="00845EA4" w:rsidRDefault="00845EA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845EA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a fire I burn bright</w:t>
                            </w:r>
                            <w:r w:rsidR="00B8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E8A7A9A" w14:textId="45ED1373" w:rsidR="00845EA4" w:rsidRDefault="00845EA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5EA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a fire you see me at first sight</w:t>
                            </w:r>
                            <w:r w:rsidR="004D2A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F9BD457" w14:textId="77777777" w:rsidR="00B87287" w:rsidRDefault="008E763D" w:rsidP="00B872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the fire that can give you quite a fright.</w:t>
                            </w:r>
                          </w:p>
                          <w:p w14:paraId="2F0D8AF7" w14:textId="471EB1E7" w:rsidR="00B87287" w:rsidRDefault="00B87287" w:rsidP="00B8728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8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a fire that lights up a room.</w:t>
                            </w:r>
                          </w:p>
                          <w:p w14:paraId="27096F30" w14:textId="193E0A36" w:rsidR="00845EA4" w:rsidRDefault="00845EA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5EA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a fire that burns yellow, red, orange and blue</w:t>
                            </w:r>
                            <w:r w:rsidR="004D2A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2528A81" w14:textId="58999A4B" w:rsidR="004D2A71" w:rsidRDefault="004D2A7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a fire that keep’s you warm on a cold winter’s da</w:t>
                            </w:r>
                            <w:r w:rsidR="006214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y.</w:t>
                            </w:r>
                          </w:p>
                          <w:p w14:paraId="66009FE1" w14:textId="77777777" w:rsidR="00621414" w:rsidRDefault="004D2A7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the fire that burn’s</w:t>
                            </w:r>
                            <w:r w:rsidR="006214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crackles</w:t>
                            </w:r>
                            <w:r w:rsidR="006214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 crunches, smokes and flickers.</w:t>
                            </w:r>
                          </w:p>
                          <w:p w14:paraId="17A78FC4" w14:textId="77777777" w:rsidR="00621414" w:rsidRDefault="006214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a fire that can be big and brave.</w:t>
                            </w:r>
                          </w:p>
                          <w:p w14:paraId="6131180C" w14:textId="076B4F52" w:rsidR="004D2A71" w:rsidRDefault="006214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can also be the fire that is little and keeps going higher and higher, brighter and brighter.</w:t>
                            </w:r>
                          </w:p>
                          <w:p w14:paraId="0401DF12" w14:textId="17EEF9AD" w:rsidR="00621414" w:rsidRDefault="006214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a fire wher</w:t>
                            </w:r>
                            <w:r w:rsidR="008E763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 if you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left me </w:t>
                            </w:r>
                            <w:r w:rsidR="008E763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alone,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 might get bigger and bigger and out of control.</w:t>
                            </w:r>
                          </w:p>
                          <w:p w14:paraId="247E249E" w14:textId="4970DFCA" w:rsidR="008E763D" w:rsidRDefault="008E763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 am also a fire that can be easy to put out, cover me in water and watch me go out.</w:t>
                            </w:r>
                          </w:p>
                          <w:bookmarkEnd w:id="0"/>
                          <w:p w14:paraId="25161D09" w14:textId="77777777" w:rsidR="00621414" w:rsidRPr="00845EA4" w:rsidRDefault="006214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25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35pt;margin-top:65.8pt;width:440.65pt;height:51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" filled="f" stroked="f">
                <v:textbox>
                  <w:txbxContent>
                    <w:p w14:paraId="38F05925" w14:textId="37BFEB64" w:rsidR="00845EA4" w:rsidRPr="00845EA4" w:rsidRDefault="00845EA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845EA4">
                        <w:rPr>
                          <w:b/>
                          <w:bCs/>
                          <w:sz w:val="36"/>
                          <w:szCs w:val="36"/>
                        </w:rPr>
                        <w:t>I am a fire I burn bright</w:t>
                      </w:r>
                      <w:r w:rsidR="00B87287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1E8A7A9A" w14:textId="45ED1373" w:rsidR="00845EA4" w:rsidRDefault="00845EA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45EA4">
                        <w:rPr>
                          <w:b/>
                          <w:bCs/>
                          <w:sz w:val="36"/>
                          <w:szCs w:val="36"/>
                        </w:rPr>
                        <w:t>I am a fire you see me at first sight</w:t>
                      </w:r>
                      <w:r w:rsidR="004D2A71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7F9BD457" w14:textId="77777777" w:rsidR="00B87287" w:rsidRDefault="008E763D" w:rsidP="00B872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 am the fire that can give you quite a fright.</w:t>
                      </w:r>
                    </w:p>
                    <w:p w14:paraId="2F0D8AF7" w14:textId="471EB1E7" w:rsidR="00B87287" w:rsidRDefault="00B87287" w:rsidP="00B8728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8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 am a fire that lights up a room.</w:t>
                      </w:r>
                    </w:p>
                    <w:p w14:paraId="27096F30" w14:textId="193E0A36" w:rsidR="00845EA4" w:rsidRDefault="00845EA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45EA4">
                        <w:rPr>
                          <w:b/>
                          <w:bCs/>
                          <w:sz w:val="36"/>
                          <w:szCs w:val="36"/>
                        </w:rPr>
                        <w:t>I am a fire that burns yellow, red, orange and blue</w:t>
                      </w:r>
                      <w:r w:rsidR="004D2A71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42528A81" w14:textId="58999A4B" w:rsidR="004D2A71" w:rsidRDefault="004D2A7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 am a fire that keep’s you warm on a cold winter’s da</w:t>
                      </w:r>
                      <w:r w:rsidR="00621414">
                        <w:rPr>
                          <w:b/>
                          <w:bCs/>
                          <w:sz w:val="36"/>
                          <w:szCs w:val="36"/>
                        </w:rPr>
                        <w:t>y.</w:t>
                      </w:r>
                    </w:p>
                    <w:p w14:paraId="66009FE1" w14:textId="77777777" w:rsidR="00621414" w:rsidRDefault="004D2A7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 am the fire that burn’s</w:t>
                      </w:r>
                      <w:r w:rsidR="00621414">
                        <w:rPr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crackles</w:t>
                      </w:r>
                      <w:r w:rsidR="00621414">
                        <w:rPr>
                          <w:b/>
                          <w:bCs/>
                          <w:sz w:val="36"/>
                          <w:szCs w:val="36"/>
                        </w:rPr>
                        <w:t>, crunches, smokes and flickers.</w:t>
                      </w:r>
                    </w:p>
                    <w:p w14:paraId="17A78FC4" w14:textId="77777777" w:rsidR="00621414" w:rsidRDefault="0062141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 am a fire that can be big and brave.</w:t>
                      </w:r>
                    </w:p>
                    <w:p w14:paraId="6131180C" w14:textId="076B4F52" w:rsidR="004D2A71" w:rsidRDefault="0062141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 can also be the fire that is little and keeps going higher and higher, brighter and brighter.</w:t>
                      </w:r>
                    </w:p>
                    <w:p w14:paraId="0401DF12" w14:textId="17EEF9AD" w:rsidR="00621414" w:rsidRDefault="0062141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 am a fire wher</w:t>
                      </w:r>
                      <w:r w:rsidR="008E763D">
                        <w:rPr>
                          <w:b/>
                          <w:bCs/>
                          <w:sz w:val="36"/>
                          <w:szCs w:val="36"/>
                        </w:rPr>
                        <w:t>e if you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left me </w:t>
                      </w:r>
                      <w:r w:rsidR="008E763D">
                        <w:rPr>
                          <w:b/>
                          <w:bCs/>
                          <w:sz w:val="36"/>
                          <w:szCs w:val="36"/>
                        </w:rPr>
                        <w:t>alone,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I might get bigger and bigger and out of control.</w:t>
                      </w:r>
                    </w:p>
                    <w:p w14:paraId="247E249E" w14:textId="4970DFCA" w:rsidR="008E763D" w:rsidRDefault="008E763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 am also a fire that can be easy to put out, cover me in water and watch me go out.</w:t>
                      </w:r>
                    </w:p>
                    <w:bookmarkEnd w:id="1"/>
                    <w:p w14:paraId="25161D09" w14:textId="77777777" w:rsidR="00621414" w:rsidRPr="00845EA4" w:rsidRDefault="0062141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7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4"/>
    <w:rsid w:val="004D2A71"/>
    <w:rsid w:val="00621414"/>
    <w:rsid w:val="00845EA4"/>
    <w:rsid w:val="008E763D"/>
    <w:rsid w:val="00B87287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D60D"/>
  <w15:chartTrackingRefBased/>
  <w15:docId w15:val="{E1D4FD3D-7892-4781-A82A-B2BCD9F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French</dc:creator>
  <cp:keywords/>
  <dc:description/>
  <cp:lastModifiedBy>Vicky French</cp:lastModifiedBy>
  <cp:revision>1</cp:revision>
  <cp:lastPrinted>2020-05-13T10:52:00Z</cp:lastPrinted>
  <dcterms:created xsi:type="dcterms:W3CDTF">2020-05-13T10:14:00Z</dcterms:created>
  <dcterms:modified xsi:type="dcterms:W3CDTF">2020-05-13T11:01:00Z</dcterms:modified>
</cp:coreProperties>
</file>