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39494" w14:textId="3B7D6E3A" w:rsidR="00296167" w:rsidRPr="00F67C50" w:rsidRDefault="00CC01C7" w:rsidP="00AC6332">
      <w:pPr>
        <w:jc w:val="center"/>
        <w:rPr>
          <w:sz w:val="28"/>
          <w:szCs w:val="28"/>
        </w:rPr>
      </w:pPr>
      <w:bookmarkStart w:id="0" w:name="_GoBack"/>
      <w:bookmarkEnd w:id="0"/>
      <w:r w:rsidRPr="00980FF2">
        <w:rPr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266B7CF" wp14:editId="7E3572B4">
            <wp:simplePos x="0" y="0"/>
            <wp:positionH relativeFrom="column">
              <wp:posOffset>-748145</wp:posOffset>
            </wp:positionH>
            <wp:positionV relativeFrom="paragraph">
              <wp:posOffset>443344</wp:posOffset>
            </wp:positionV>
            <wp:extent cx="5986145" cy="7065819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292" cy="7067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DD4" w:rsidRPr="00980FF2">
        <w:rPr>
          <w:b/>
          <w:bCs/>
          <w:sz w:val="28"/>
          <w:szCs w:val="28"/>
        </w:rPr>
        <w:t>The</w:t>
      </w:r>
      <w:r w:rsidR="00296167" w:rsidRPr="00980FF2">
        <w:rPr>
          <w:b/>
          <w:bCs/>
          <w:sz w:val="28"/>
          <w:szCs w:val="28"/>
        </w:rPr>
        <w:t xml:space="preserve"> Golfer</w:t>
      </w:r>
      <w:r w:rsidR="00AC6332" w:rsidRPr="00980FF2">
        <w:rPr>
          <w:b/>
          <w:bCs/>
          <w:sz w:val="28"/>
          <w:szCs w:val="28"/>
        </w:rPr>
        <w:t xml:space="preserve"> </w:t>
      </w:r>
      <w:r w:rsidR="00F67C50" w:rsidRPr="00980FF2">
        <w:rPr>
          <w:b/>
          <w:bCs/>
          <w:sz w:val="28"/>
          <w:szCs w:val="28"/>
        </w:rPr>
        <w:t>– George Durrant</w:t>
      </w:r>
    </w:p>
    <w:p w14:paraId="366D3E4B" w14:textId="383076AD" w:rsidR="00DC29C9" w:rsidRDefault="00DC29C9"/>
    <w:p w14:paraId="6785145E" w14:textId="27A1EB4B" w:rsidR="00485DD4" w:rsidRPr="00CB434E" w:rsidRDefault="00544E69">
      <w:pPr>
        <w:rPr>
          <w:b/>
          <w:bCs/>
          <w:color w:val="FFFFFF" w:themeColor="background1"/>
        </w:rPr>
      </w:pPr>
      <w:r w:rsidRPr="00CB434E">
        <w:rPr>
          <w:b/>
          <w:bCs/>
          <w:color w:val="FFFFFF" w:themeColor="background1"/>
        </w:rPr>
        <w:t xml:space="preserve">Nerves </w:t>
      </w:r>
      <w:r w:rsidR="0060740B" w:rsidRPr="00CB434E">
        <w:rPr>
          <w:b/>
          <w:bCs/>
          <w:color w:val="FFFFFF" w:themeColor="background1"/>
        </w:rPr>
        <w:t>shaking,</w:t>
      </w:r>
    </w:p>
    <w:p w14:paraId="3287EAD4" w14:textId="1F3BB43B" w:rsidR="0060740B" w:rsidRPr="00CB434E" w:rsidRDefault="0060740B">
      <w:pPr>
        <w:rPr>
          <w:b/>
          <w:bCs/>
          <w:color w:val="FFFFFF" w:themeColor="background1"/>
        </w:rPr>
      </w:pPr>
      <w:r w:rsidRPr="00CB434E">
        <w:rPr>
          <w:b/>
          <w:bCs/>
          <w:color w:val="FFFFFF" w:themeColor="background1"/>
        </w:rPr>
        <w:t>Sweat dripping,</w:t>
      </w:r>
    </w:p>
    <w:p w14:paraId="507DF01C" w14:textId="77DBEE29" w:rsidR="0060740B" w:rsidRPr="00CB434E" w:rsidRDefault="001815F1">
      <w:pPr>
        <w:rPr>
          <w:b/>
          <w:bCs/>
          <w:color w:val="FFFFFF" w:themeColor="background1"/>
        </w:rPr>
      </w:pPr>
      <w:r w:rsidRPr="00CB434E">
        <w:rPr>
          <w:b/>
          <w:bCs/>
          <w:color w:val="FFFFFF" w:themeColor="background1"/>
        </w:rPr>
        <w:t>Muscles weak,</w:t>
      </w:r>
    </w:p>
    <w:p w14:paraId="4B4C9BEC" w14:textId="7E6166D1" w:rsidR="001815F1" w:rsidRPr="00CB434E" w:rsidRDefault="007B7CAB">
      <w:pPr>
        <w:rPr>
          <w:b/>
          <w:bCs/>
          <w:color w:val="FFFFFF" w:themeColor="background1"/>
        </w:rPr>
      </w:pPr>
      <w:r w:rsidRPr="00CB434E">
        <w:rPr>
          <w:b/>
          <w:bCs/>
          <w:color w:val="FFFFFF" w:themeColor="background1"/>
        </w:rPr>
        <w:t>Crowd cheering.</w:t>
      </w:r>
    </w:p>
    <w:p w14:paraId="72DEB846" w14:textId="36B1DB89" w:rsidR="00D35288" w:rsidRPr="00CB434E" w:rsidRDefault="00D35288">
      <w:pPr>
        <w:rPr>
          <w:b/>
          <w:bCs/>
          <w:color w:val="FFFFFF" w:themeColor="background1"/>
        </w:rPr>
      </w:pPr>
      <w:r w:rsidRPr="00CB434E">
        <w:rPr>
          <w:b/>
          <w:bCs/>
          <w:color w:val="FFFFFF" w:themeColor="background1"/>
        </w:rPr>
        <w:t>It’s time,</w:t>
      </w:r>
    </w:p>
    <w:p w14:paraId="603FE7C4" w14:textId="061179A2" w:rsidR="00D35288" w:rsidRPr="00CB434E" w:rsidRDefault="00D35288">
      <w:pPr>
        <w:rPr>
          <w:b/>
          <w:bCs/>
          <w:color w:val="FFFFFF" w:themeColor="background1"/>
        </w:rPr>
      </w:pPr>
      <w:r w:rsidRPr="00CB434E">
        <w:rPr>
          <w:b/>
          <w:bCs/>
          <w:color w:val="FFFFFF" w:themeColor="background1"/>
        </w:rPr>
        <w:t xml:space="preserve">Wobbling </w:t>
      </w:r>
      <w:r w:rsidR="00EF46C7" w:rsidRPr="00CB434E">
        <w:rPr>
          <w:b/>
          <w:bCs/>
          <w:color w:val="FFFFFF" w:themeColor="background1"/>
        </w:rPr>
        <w:t>in fear,</w:t>
      </w:r>
    </w:p>
    <w:p w14:paraId="35BF4C70" w14:textId="7EF29650" w:rsidR="00EF46C7" w:rsidRPr="00CB434E" w:rsidRDefault="00EF46C7">
      <w:pPr>
        <w:rPr>
          <w:b/>
          <w:bCs/>
          <w:color w:val="FFFFFF" w:themeColor="background1"/>
        </w:rPr>
      </w:pPr>
      <w:r w:rsidRPr="00CB434E">
        <w:rPr>
          <w:b/>
          <w:bCs/>
          <w:color w:val="FFFFFF" w:themeColor="background1"/>
        </w:rPr>
        <w:t>Chest pounding,</w:t>
      </w:r>
    </w:p>
    <w:p w14:paraId="6E9C6AE9" w14:textId="7852C682" w:rsidR="00EF46C7" w:rsidRPr="00CB434E" w:rsidRDefault="00A41661">
      <w:pPr>
        <w:rPr>
          <w:b/>
          <w:bCs/>
          <w:color w:val="FFFFFF" w:themeColor="background1"/>
        </w:rPr>
      </w:pPr>
      <w:r w:rsidRPr="00CB434E">
        <w:rPr>
          <w:b/>
          <w:bCs/>
          <w:color w:val="FFFFFF" w:themeColor="background1"/>
        </w:rPr>
        <w:t>Then... thwack!</w:t>
      </w:r>
    </w:p>
    <w:p w14:paraId="1A965DE4" w14:textId="4334608B" w:rsidR="00A41661" w:rsidRPr="00CB434E" w:rsidRDefault="008214D6">
      <w:pPr>
        <w:rPr>
          <w:b/>
          <w:bCs/>
          <w:color w:val="FFFFFF" w:themeColor="background1"/>
        </w:rPr>
      </w:pPr>
      <w:r w:rsidRPr="00CB434E">
        <w:rPr>
          <w:b/>
          <w:bCs/>
          <w:color w:val="FFFFFF" w:themeColor="background1"/>
        </w:rPr>
        <w:t>Bones dry,</w:t>
      </w:r>
    </w:p>
    <w:p w14:paraId="4B68893D" w14:textId="1F772A59" w:rsidR="008214D6" w:rsidRPr="00CB434E" w:rsidRDefault="008214D6">
      <w:pPr>
        <w:rPr>
          <w:b/>
          <w:bCs/>
          <w:color w:val="FFFFFF" w:themeColor="background1"/>
        </w:rPr>
      </w:pPr>
      <w:r w:rsidRPr="00CB434E">
        <w:rPr>
          <w:b/>
          <w:bCs/>
          <w:color w:val="FFFFFF" w:themeColor="background1"/>
        </w:rPr>
        <w:t>Throat clogged,</w:t>
      </w:r>
    </w:p>
    <w:p w14:paraId="39A063A3" w14:textId="7E64BDFB" w:rsidR="008214D6" w:rsidRPr="00CB434E" w:rsidRDefault="008214D6">
      <w:pPr>
        <w:rPr>
          <w:b/>
          <w:bCs/>
          <w:color w:val="FFFFFF" w:themeColor="background1"/>
        </w:rPr>
      </w:pPr>
      <w:r w:rsidRPr="00CB434E">
        <w:rPr>
          <w:b/>
          <w:bCs/>
          <w:color w:val="FFFFFF" w:themeColor="background1"/>
        </w:rPr>
        <w:t>Skin red,</w:t>
      </w:r>
    </w:p>
    <w:p w14:paraId="79D93ED1" w14:textId="38BE082D" w:rsidR="00430FE5" w:rsidRPr="00CB434E" w:rsidRDefault="0030470B">
      <w:pPr>
        <w:rPr>
          <w:b/>
          <w:bCs/>
          <w:color w:val="FFFFFF" w:themeColor="background1"/>
        </w:rPr>
      </w:pPr>
      <w:r w:rsidRPr="00CB434E">
        <w:rPr>
          <w:b/>
          <w:bCs/>
          <w:color w:val="FFFFFF" w:themeColor="background1"/>
        </w:rPr>
        <w:t>B</w:t>
      </w:r>
      <w:r w:rsidR="00430FE5" w:rsidRPr="00CB434E">
        <w:rPr>
          <w:b/>
          <w:bCs/>
          <w:color w:val="FFFFFF" w:themeColor="background1"/>
        </w:rPr>
        <w:t>all gone.</w:t>
      </w:r>
    </w:p>
    <w:p w14:paraId="1BD0D5E6" w14:textId="4E7A499D" w:rsidR="00430FE5" w:rsidRPr="00CB434E" w:rsidRDefault="001635A9">
      <w:pPr>
        <w:rPr>
          <w:b/>
          <w:bCs/>
          <w:color w:val="FFFFFF" w:themeColor="background1"/>
        </w:rPr>
      </w:pPr>
      <w:r w:rsidRPr="00CB434E">
        <w:rPr>
          <w:b/>
          <w:bCs/>
          <w:color w:val="FFFFFF" w:themeColor="background1"/>
        </w:rPr>
        <w:t>In the air,</w:t>
      </w:r>
    </w:p>
    <w:p w14:paraId="500F865E" w14:textId="016AF11D" w:rsidR="00E272A3" w:rsidRPr="00CB434E" w:rsidRDefault="00E272A3">
      <w:pPr>
        <w:rPr>
          <w:b/>
          <w:bCs/>
          <w:color w:val="FFFFFF" w:themeColor="background1"/>
        </w:rPr>
      </w:pPr>
      <w:r w:rsidRPr="00CB434E">
        <w:rPr>
          <w:b/>
          <w:bCs/>
          <w:color w:val="FFFFFF" w:themeColor="background1"/>
        </w:rPr>
        <w:t>Blood cold,</w:t>
      </w:r>
    </w:p>
    <w:p w14:paraId="7EB09E1A" w14:textId="6A41DC77" w:rsidR="00E272A3" w:rsidRPr="00CB434E" w:rsidRDefault="00A21F06">
      <w:pPr>
        <w:rPr>
          <w:b/>
          <w:bCs/>
          <w:color w:val="FFFFFF" w:themeColor="background1"/>
        </w:rPr>
      </w:pPr>
      <w:r w:rsidRPr="00CB434E">
        <w:rPr>
          <w:b/>
          <w:bCs/>
          <w:color w:val="FFFFFF" w:themeColor="background1"/>
        </w:rPr>
        <w:t>Crowd scream,</w:t>
      </w:r>
    </w:p>
    <w:p w14:paraId="00CF1114" w14:textId="5D9B01BE" w:rsidR="00D50BBE" w:rsidRPr="00CB434E" w:rsidRDefault="00750B53">
      <w:pPr>
        <w:rPr>
          <w:b/>
          <w:bCs/>
          <w:color w:val="FFFFFF" w:themeColor="background1"/>
        </w:rPr>
      </w:pPr>
      <w:r w:rsidRPr="00CB434E">
        <w:rPr>
          <w:b/>
          <w:bCs/>
          <w:color w:val="FFFFFF" w:themeColor="background1"/>
        </w:rPr>
        <w:t>Ball flies.</w:t>
      </w:r>
    </w:p>
    <w:p w14:paraId="17BE1086" w14:textId="767AE51B" w:rsidR="00380F74" w:rsidRPr="00CB434E" w:rsidRDefault="00E67797">
      <w:pPr>
        <w:rPr>
          <w:b/>
          <w:bCs/>
          <w:color w:val="FFFFFF" w:themeColor="background1"/>
        </w:rPr>
      </w:pPr>
      <w:r w:rsidRPr="00CB434E">
        <w:rPr>
          <w:b/>
          <w:bCs/>
          <w:color w:val="FFFFFF" w:themeColor="background1"/>
        </w:rPr>
        <w:t>Watch ball,</w:t>
      </w:r>
    </w:p>
    <w:p w14:paraId="6E97272F" w14:textId="7FF93DA0" w:rsidR="009B1F40" w:rsidRPr="00CB434E" w:rsidRDefault="000A3E02">
      <w:pPr>
        <w:rPr>
          <w:b/>
          <w:bCs/>
          <w:color w:val="FFFFFF" w:themeColor="background1"/>
        </w:rPr>
      </w:pPr>
      <w:r w:rsidRPr="00CB434E">
        <w:rPr>
          <w:b/>
          <w:bCs/>
          <w:color w:val="FFFFFF" w:themeColor="background1"/>
        </w:rPr>
        <w:t>Arms flat,</w:t>
      </w:r>
    </w:p>
    <w:p w14:paraId="18152E0A" w14:textId="224E86C8" w:rsidR="00D84842" w:rsidRPr="00CB434E" w:rsidRDefault="005E1AFB">
      <w:pPr>
        <w:rPr>
          <w:b/>
          <w:bCs/>
          <w:color w:val="FFFFFF" w:themeColor="background1"/>
        </w:rPr>
      </w:pPr>
      <w:r w:rsidRPr="00CB434E">
        <w:rPr>
          <w:b/>
          <w:bCs/>
          <w:color w:val="FFFFFF" w:themeColor="background1"/>
        </w:rPr>
        <w:t>High hopes,</w:t>
      </w:r>
    </w:p>
    <w:p w14:paraId="3995722F" w14:textId="59A73DC3" w:rsidR="005E1AFB" w:rsidRPr="00CB434E" w:rsidRDefault="00380F74">
      <w:pPr>
        <w:rPr>
          <w:b/>
          <w:bCs/>
          <w:color w:val="FFFFFF" w:themeColor="background1"/>
        </w:rPr>
      </w:pPr>
      <w:r w:rsidRPr="00CB434E">
        <w:rPr>
          <w:b/>
          <w:bCs/>
          <w:color w:val="FFFFFF" w:themeColor="background1"/>
        </w:rPr>
        <w:t>Hold breathe.</w:t>
      </w:r>
    </w:p>
    <w:p w14:paraId="4C7DAE89" w14:textId="4AB7D2EF" w:rsidR="00C1542F" w:rsidRPr="00CB434E" w:rsidRDefault="003C3B6A">
      <w:pPr>
        <w:rPr>
          <w:b/>
          <w:bCs/>
          <w:color w:val="FFFFFF" w:themeColor="background1"/>
        </w:rPr>
      </w:pPr>
      <w:r w:rsidRPr="00CB434E">
        <w:rPr>
          <w:b/>
          <w:bCs/>
          <w:color w:val="FFFFFF" w:themeColor="background1"/>
        </w:rPr>
        <w:t>Fingers crossed,</w:t>
      </w:r>
    </w:p>
    <w:p w14:paraId="0923EB4D" w14:textId="221C7C7B" w:rsidR="00B56506" w:rsidRPr="00CB434E" w:rsidRDefault="00E02BD5">
      <w:pPr>
        <w:rPr>
          <w:b/>
          <w:bCs/>
          <w:color w:val="FFFFFF" w:themeColor="background1"/>
        </w:rPr>
      </w:pPr>
      <w:r w:rsidRPr="00CB434E">
        <w:rPr>
          <w:b/>
          <w:bCs/>
          <w:color w:val="FFFFFF" w:themeColor="background1"/>
        </w:rPr>
        <w:t>Eyes staring,</w:t>
      </w:r>
    </w:p>
    <w:p w14:paraId="3B7C516F" w14:textId="2C7F2CC9" w:rsidR="001742B0" w:rsidRPr="00CB434E" w:rsidRDefault="00E02BD5">
      <w:pPr>
        <w:rPr>
          <w:b/>
          <w:bCs/>
          <w:color w:val="FFFFFF" w:themeColor="background1"/>
        </w:rPr>
      </w:pPr>
      <w:r w:rsidRPr="00CB434E">
        <w:rPr>
          <w:b/>
          <w:bCs/>
          <w:color w:val="FFFFFF" w:themeColor="background1"/>
        </w:rPr>
        <w:t>Ball lands,</w:t>
      </w:r>
    </w:p>
    <w:p w14:paraId="37D6A1B4" w14:textId="625EF642" w:rsidR="00485DD4" w:rsidRPr="00CB434E" w:rsidRDefault="00D91366">
      <w:pPr>
        <w:rPr>
          <w:b/>
          <w:bCs/>
          <w:color w:val="FFFFFF" w:themeColor="background1"/>
        </w:rPr>
      </w:pPr>
      <w:r w:rsidRPr="00CB434E">
        <w:rPr>
          <w:b/>
          <w:bCs/>
          <w:color w:val="FFFFFF" w:themeColor="background1"/>
        </w:rPr>
        <w:t>Boom....in the hole!</w:t>
      </w:r>
    </w:p>
    <w:sectPr w:rsidR="00485DD4" w:rsidRPr="00CB43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3CE3A" w14:textId="77777777" w:rsidR="00A204EB" w:rsidRDefault="00A204EB" w:rsidP="001742B0">
      <w:pPr>
        <w:spacing w:after="0" w:line="240" w:lineRule="auto"/>
      </w:pPr>
      <w:r>
        <w:separator/>
      </w:r>
    </w:p>
  </w:endnote>
  <w:endnote w:type="continuationSeparator" w:id="0">
    <w:p w14:paraId="521BA6A9" w14:textId="77777777" w:rsidR="00A204EB" w:rsidRDefault="00A204EB" w:rsidP="0017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7C087" w14:textId="77777777" w:rsidR="00A204EB" w:rsidRDefault="00A204EB" w:rsidP="001742B0">
      <w:pPr>
        <w:spacing w:after="0" w:line="240" w:lineRule="auto"/>
      </w:pPr>
      <w:r>
        <w:separator/>
      </w:r>
    </w:p>
  </w:footnote>
  <w:footnote w:type="continuationSeparator" w:id="0">
    <w:p w14:paraId="4E534D2D" w14:textId="77777777" w:rsidR="00A204EB" w:rsidRDefault="00A204EB" w:rsidP="00174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E6"/>
    <w:rsid w:val="000A3E02"/>
    <w:rsid w:val="001635A9"/>
    <w:rsid w:val="001742B0"/>
    <w:rsid w:val="001815F1"/>
    <w:rsid w:val="00296167"/>
    <w:rsid w:val="0030470B"/>
    <w:rsid w:val="00380F74"/>
    <w:rsid w:val="003C3B6A"/>
    <w:rsid w:val="003C7D47"/>
    <w:rsid w:val="003E697A"/>
    <w:rsid w:val="00430FE5"/>
    <w:rsid w:val="00485DD4"/>
    <w:rsid w:val="00486483"/>
    <w:rsid w:val="00512A96"/>
    <w:rsid w:val="00544E69"/>
    <w:rsid w:val="005E1AFB"/>
    <w:rsid w:val="0060740B"/>
    <w:rsid w:val="0061043E"/>
    <w:rsid w:val="00750B53"/>
    <w:rsid w:val="007552E6"/>
    <w:rsid w:val="007625F0"/>
    <w:rsid w:val="007939AC"/>
    <w:rsid w:val="007B7CAB"/>
    <w:rsid w:val="008214D6"/>
    <w:rsid w:val="008504A6"/>
    <w:rsid w:val="0085569B"/>
    <w:rsid w:val="00891976"/>
    <w:rsid w:val="009171A0"/>
    <w:rsid w:val="00980FF2"/>
    <w:rsid w:val="00985635"/>
    <w:rsid w:val="00993005"/>
    <w:rsid w:val="00994FBA"/>
    <w:rsid w:val="0099670E"/>
    <w:rsid w:val="009B1F40"/>
    <w:rsid w:val="00A0326C"/>
    <w:rsid w:val="00A204EB"/>
    <w:rsid w:val="00A21F06"/>
    <w:rsid w:val="00A41661"/>
    <w:rsid w:val="00AA7370"/>
    <w:rsid w:val="00AC6332"/>
    <w:rsid w:val="00AE1FCB"/>
    <w:rsid w:val="00B3670A"/>
    <w:rsid w:val="00B53662"/>
    <w:rsid w:val="00B5417D"/>
    <w:rsid w:val="00B56506"/>
    <w:rsid w:val="00C1542F"/>
    <w:rsid w:val="00CB434E"/>
    <w:rsid w:val="00CC01C7"/>
    <w:rsid w:val="00D170CF"/>
    <w:rsid w:val="00D35288"/>
    <w:rsid w:val="00D50BBE"/>
    <w:rsid w:val="00D84842"/>
    <w:rsid w:val="00D91366"/>
    <w:rsid w:val="00DC29C9"/>
    <w:rsid w:val="00E02BD5"/>
    <w:rsid w:val="00E272A3"/>
    <w:rsid w:val="00E60089"/>
    <w:rsid w:val="00E67797"/>
    <w:rsid w:val="00EF46C7"/>
    <w:rsid w:val="00F143DE"/>
    <w:rsid w:val="00F15B77"/>
    <w:rsid w:val="00F67C50"/>
    <w:rsid w:val="00FC060C"/>
    <w:rsid w:val="00F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64C2"/>
  <w15:chartTrackingRefBased/>
  <w15:docId w15:val="{A46F5607-4038-8E43-8AF7-70A58611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2B0"/>
  </w:style>
  <w:style w:type="paragraph" w:styleId="Footer">
    <w:name w:val="footer"/>
    <w:basedOn w:val="Normal"/>
    <w:link w:val="FooterChar"/>
    <w:uiPriority w:val="99"/>
    <w:unhideWhenUsed/>
    <w:rsid w:val="0017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Durrant</dc:creator>
  <cp:keywords/>
  <dc:description/>
  <cp:lastModifiedBy>John Frankland</cp:lastModifiedBy>
  <cp:revision>2</cp:revision>
  <dcterms:created xsi:type="dcterms:W3CDTF">2020-05-01T08:37:00Z</dcterms:created>
  <dcterms:modified xsi:type="dcterms:W3CDTF">2020-05-01T08:37:00Z</dcterms:modified>
</cp:coreProperties>
</file>