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4B1E" w:rsidRPr="008B225C" w:rsidRDefault="008323B5" w:rsidP="00562746">
      <w:pPr>
        <w:rPr>
          <w:rStyle w:val="Strong"/>
          <w:rFonts w:eastAsiaTheme="minorHAnsi"/>
          <w:b w:val="0"/>
          <w:bCs w:val="0"/>
          <w:sz w:val="24"/>
          <w:szCs w:val="24"/>
          <w:lang w:val="en-US"/>
        </w:rPr>
      </w:pPr>
      <w:r w:rsidRPr="008323B5">
        <w:rPr>
          <w:noProof/>
          <w:sz w:val="40"/>
          <w:szCs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147pt;margin-top:0;width:3in;height:3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" strokeweight=".5pt">
            <v:textbox>
              <w:txbxContent>
                <w:p w:rsidR="00D15F41" w:rsidRPr="007F75C6" w:rsidRDefault="00770288" w:rsidP="0055604B">
                  <w:pPr>
                    <w:jc w:val="center"/>
                    <w:rPr>
                      <w:b/>
                      <w:bCs/>
                      <w:color w:val="1F4E79" w:themeColor="accent5" w:themeShade="80"/>
                      <w:sz w:val="40"/>
                      <w:szCs w:val="40"/>
                    </w:rPr>
                  </w:pPr>
                  <w:r w:rsidRPr="007F75C6">
                    <w:rPr>
                      <w:b/>
                      <w:bCs/>
                      <w:color w:val="1F4E79" w:themeColor="accent5" w:themeShade="80"/>
                      <w:sz w:val="40"/>
                      <w:szCs w:val="40"/>
                    </w:rPr>
                    <w:t xml:space="preserve">Landing On The </w:t>
                  </w:r>
                  <w:r w:rsidR="00790747">
                    <w:rPr>
                      <w:b/>
                      <w:bCs/>
                      <w:color w:val="1F4E79" w:themeColor="accent5" w:themeShade="80"/>
                      <w:sz w:val="40"/>
                      <w:szCs w:val="40"/>
                    </w:rPr>
                    <w:t>Moon</w:t>
                  </w:r>
                </w:p>
              </w:txbxContent>
            </v:textbox>
            <w10:wrap type="square"/>
          </v:shape>
        </w:pict>
      </w:r>
      <w:r w:rsidRPr="008323B5">
        <w:rPr>
          <w:noProof/>
          <w:sz w:val="40"/>
          <w:szCs w:val="40"/>
        </w:rPr>
        <w:pict>
          <v:shape id="Text Box 10" o:spid="_x0000_s1027" type="#_x0000_t202" style="position:absolute;margin-left:199.1pt;margin-top:563.85pt;width:317.25pt;height:7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" strokeweight=".5pt">
            <v:textbox>
              <w:txbxContent>
                <w:p w:rsidR="005F55F4" w:rsidRPr="00F67E25" w:rsidRDefault="001865DB">
                  <w:pPr>
                    <w:rPr>
                      <w:sz w:val="28"/>
                      <w:szCs w:val="28"/>
                    </w:rPr>
                  </w:pPr>
                  <w:r w:rsidRPr="00F67E25">
                    <w:rPr>
                      <w:sz w:val="28"/>
                      <w:szCs w:val="28"/>
                    </w:rPr>
                    <w:t xml:space="preserve">Although Armstrong was the first to step on the moon </w:t>
                  </w:r>
                  <w:r w:rsidR="000559AE" w:rsidRPr="00F67E25">
                    <w:rPr>
                      <w:sz w:val="28"/>
                      <w:szCs w:val="28"/>
                    </w:rPr>
                    <w:t xml:space="preserve">Buzz Aldrin was the first </w:t>
                  </w:r>
                  <w:r w:rsidR="00B92BB8" w:rsidRPr="00F67E25">
                    <w:rPr>
                      <w:sz w:val="28"/>
                      <w:szCs w:val="28"/>
                    </w:rPr>
                    <w:t>to wee on the moon</w:t>
                  </w:r>
                  <w:r w:rsidR="00132515" w:rsidRPr="00F67E25">
                    <w:rPr>
                      <w:sz w:val="28"/>
                      <w:szCs w:val="28"/>
                    </w:rPr>
                    <w:t>!</w:t>
                  </w:r>
                  <w:r w:rsidR="005F55F4" w:rsidRPr="00F67E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5A6008" w:rsidRPr="00F67E25" w:rsidRDefault="005F55F4">
                  <w:pPr>
                    <w:rPr>
                      <w:sz w:val="28"/>
                      <w:szCs w:val="28"/>
                    </w:rPr>
                  </w:pPr>
                  <w:r w:rsidRPr="00F67E25">
                    <w:rPr>
                      <w:sz w:val="28"/>
                      <w:szCs w:val="28"/>
                    </w:rPr>
                    <w:t xml:space="preserve">The </w:t>
                  </w:r>
                  <w:r w:rsidR="00B87D66" w:rsidRPr="00F67E25">
                    <w:rPr>
                      <w:sz w:val="28"/>
                      <w:szCs w:val="28"/>
                    </w:rPr>
                    <w:t xml:space="preserve">USA won the </w:t>
                  </w:r>
                  <w:r w:rsidR="00BC2B51" w:rsidRPr="00F67E25">
                    <w:rPr>
                      <w:sz w:val="28"/>
                      <w:szCs w:val="28"/>
                    </w:rPr>
                    <w:t xml:space="preserve">great </w:t>
                  </w:r>
                  <w:r w:rsidR="00294EC7" w:rsidRPr="00F67E25">
                    <w:rPr>
                      <w:sz w:val="28"/>
                      <w:szCs w:val="28"/>
                    </w:rPr>
                    <w:t>S</w:t>
                  </w:r>
                  <w:r w:rsidR="00BC2B51" w:rsidRPr="00F67E25">
                    <w:rPr>
                      <w:sz w:val="28"/>
                      <w:szCs w:val="28"/>
                    </w:rPr>
                    <w:t xml:space="preserve">pace </w:t>
                  </w:r>
                  <w:r w:rsidR="00294EC7" w:rsidRPr="00F67E25">
                    <w:rPr>
                      <w:sz w:val="28"/>
                      <w:szCs w:val="28"/>
                    </w:rPr>
                    <w:t>R</w:t>
                  </w:r>
                  <w:r w:rsidR="00BC2B51" w:rsidRPr="00F67E25">
                    <w:rPr>
                      <w:sz w:val="28"/>
                      <w:szCs w:val="28"/>
                    </w:rPr>
                    <w:t>ace against Russia.</w:t>
                  </w:r>
                </w:p>
              </w:txbxContent>
            </v:textbox>
            <w10:wrap type="square"/>
          </v:shape>
        </w:pict>
      </w:r>
      <w:r w:rsidRPr="008323B5">
        <w:rPr>
          <w:noProof/>
          <w:sz w:val="40"/>
          <w:szCs w:val="40"/>
        </w:rPr>
        <w:pict>
          <v:shape id="Text Box 9" o:spid="_x0000_s1028" type="#_x0000_t202" style="position:absolute;margin-left:199.1pt;margin-top:421.15pt;width:317.3pt;height:13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" strokeweight=".5pt">
            <v:textbox>
              <w:txbxContent>
                <w:p w:rsidR="00FB6FF8" w:rsidRPr="009A52A1" w:rsidRDefault="00ED6C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Neil Armstrong </w:t>
                  </w:r>
                  <w:r w:rsidR="005A0D07">
                    <w:rPr>
                      <w:sz w:val="28"/>
                      <w:szCs w:val="28"/>
                    </w:rPr>
                    <w:t>became the first man to walk on the moon and said</w:t>
                  </w:r>
                  <w:r w:rsidR="00B9607A">
                    <w:rPr>
                      <w:sz w:val="28"/>
                      <w:szCs w:val="28"/>
                    </w:rPr>
                    <w:t xml:space="preserve"> </w:t>
                  </w:r>
                  <w:r w:rsidR="005A0D07">
                    <w:rPr>
                      <w:sz w:val="28"/>
                      <w:szCs w:val="28"/>
                    </w:rPr>
                    <w:t>"</w:t>
                  </w:r>
                  <w:r w:rsidR="00D01E3A">
                    <w:rPr>
                      <w:sz w:val="28"/>
                      <w:szCs w:val="28"/>
                    </w:rPr>
                    <w:t>That’s one small step for m</w:t>
                  </w:r>
                  <w:r w:rsidR="001F2578">
                    <w:rPr>
                      <w:sz w:val="28"/>
                      <w:szCs w:val="28"/>
                    </w:rPr>
                    <w:t>a</w:t>
                  </w:r>
                  <w:r w:rsidR="00D01E3A">
                    <w:rPr>
                      <w:sz w:val="28"/>
                      <w:szCs w:val="28"/>
                    </w:rPr>
                    <w:t>n</w:t>
                  </w:r>
                  <w:r w:rsidR="001F2578">
                    <w:rPr>
                      <w:sz w:val="28"/>
                      <w:szCs w:val="28"/>
                    </w:rPr>
                    <w:t>,</w:t>
                  </w:r>
                  <w:r w:rsidR="00D01E3A">
                    <w:rPr>
                      <w:sz w:val="28"/>
                      <w:szCs w:val="28"/>
                    </w:rPr>
                    <w:t xml:space="preserve"> one </w:t>
                  </w:r>
                  <w:r w:rsidR="00B9607A">
                    <w:rPr>
                      <w:sz w:val="28"/>
                      <w:szCs w:val="28"/>
                    </w:rPr>
                    <w:t>giant leap for mankind</w:t>
                  </w:r>
                  <w:r w:rsidR="001F2578">
                    <w:rPr>
                      <w:sz w:val="28"/>
                      <w:szCs w:val="28"/>
                    </w:rPr>
                    <w:t>.</w:t>
                  </w:r>
                  <w:r w:rsidR="00B9607A">
                    <w:rPr>
                      <w:sz w:val="28"/>
                      <w:szCs w:val="28"/>
                    </w:rPr>
                    <w:t>"</w:t>
                  </w:r>
                  <w:r w:rsidR="001F2578">
                    <w:rPr>
                      <w:sz w:val="28"/>
                      <w:szCs w:val="28"/>
                    </w:rPr>
                    <w:t xml:space="preserve"> He was </w:t>
                  </w:r>
                  <w:r w:rsidR="00546CAE">
                    <w:rPr>
                      <w:sz w:val="28"/>
                      <w:szCs w:val="28"/>
                    </w:rPr>
                    <w:t>meant</w:t>
                  </w:r>
                  <w:r w:rsidR="001F2578">
                    <w:rPr>
                      <w:sz w:val="28"/>
                      <w:szCs w:val="28"/>
                    </w:rPr>
                    <w:t xml:space="preserve"> to say </w:t>
                  </w:r>
                  <w:r w:rsidR="00546CAE">
                    <w:rPr>
                      <w:sz w:val="28"/>
                      <w:szCs w:val="28"/>
                    </w:rPr>
                    <w:t>“</w:t>
                  </w:r>
                  <w:r w:rsidR="005D242E">
                    <w:rPr>
                      <w:sz w:val="28"/>
                      <w:szCs w:val="28"/>
                    </w:rPr>
                    <w:t>f</w:t>
                  </w:r>
                  <w:r w:rsidR="00546CAE">
                    <w:rPr>
                      <w:sz w:val="28"/>
                      <w:szCs w:val="28"/>
                    </w:rPr>
                    <w:t xml:space="preserve">or a </w:t>
                  </w:r>
                  <w:r w:rsidR="005D242E">
                    <w:rPr>
                      <w:sz w:val="28"/>
                      <w:szCs w:val="28"/>
                    </w:rPr>
                    <w:t>man</w:t>
                  </w:r>
                  <w:r w:rsidR="00774C77">
                    <w:rPr>
                      <w:sz w:val="28"/>
                      <w:szCs w:val="28"/>
                    </w:rPr>
                    <w:t>” but forgot “a”.</w:t>
                  </w:r>
                  <w:r w:rsidR="00AB7FAC">
                    <w:rPr>
                      <w:sz w:val="28"/>
                      <w:szCs w:val="28"/>
                    </w:rPr>
                    <w:t xml:space="preserve"> They spent 21 hours on the moon </w:t>
                  </w:r>
                  <w:r w:rsidR="00E32BB5">
                    <w:rPr>
                      <w:sz w:val="28"/>
                      <w:szCs w:val="28"/>
                    </w:rPr>
                    <w:t xml:space="preserve">before </w:t>
                  </w:r>
                  <w:r w:rsidR="00722160">
                    <w:rPr>
                      <w:sz w:val="28"/>
                      <w:szCs w:val="28"/>
                    </w:rPr>
                    <w:t xml:space="preserve">coming back to </w:t>
                  </w:r>
                  <w:r w:rsidR="00EF50CD">
                    <w:rPr>
                      <w:sz w:val="28"/>
                      <w:szCs w:val="28"/>
                    </w:rPr>
                    <w:t xml:space="preserve">Earth. They collected </w:t>
                  </w:r>
                  <w:r w:rsidR="00E767D0">
                    <w:rPr>
                      <w:sz w:val="28"/>
                      <w:szCs w:val="28"/>
                    </w:rPr>
                    <w:t xml:space="preserve">samples of </w:t>
                  </w:r>
                  <w:r w:rsidR="00734C7C">
                    <w:rPr>
                      <w:sz w:val="28"/>
                      <w:szCs w:val="28"/>
                    </w:rPr>
                    <w:t xml:space="preserve">moon rocks and dust, and also took lots of </w:t>
                  </w:r>
                  <w:r w:rsidR="001E48C1">
                    <w:rPr>
                      <w:sz w:val="28"/>
                      <w:szCs w:val="28"/>
                    </w:rPr>
                    <w:t>photos.</w:t>
                  </w:r>
                </w:p>
              </w:txbxContent>
            </v:textbox>
            <w10:wrap type="square"/>
          </v:shape>
        </w:pict>
      </w:r>
      <w:r w:rsidRPr="008323B5">
        <w:rPr>
          <w:noProof/>
          <w:sz w:val="40"/>
          <w:szCs w:val="40"/>
        </w:rPr>
        <w:pict>
          <v:shape id="Text Box 8" o:spid="_x0000_s1029" type="#_x0000_t202" style="position:absolute;margin-left:-48.45pt;margin-top:259.2pt;width:293.85pt;height:138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" strokeweight=".5pt">
            <v:textbox>
              <w:txbxContent>
                <w:p w:rsidR="00FB6FF8" w:rsidRPr="002466AD" w:rsidRDefault="00682BDB">
                  <w:pPr>
                    <w:rPr>
                      <w:sz w:val="28"/>
                      <w:szCs w:val="28"/>
                    </w:rPr>
                  </w:pPr>
                  <w:r w:rsidRPr="002466AD">
                    <w:rPr>
                      <w:sz w:val="28"/>
                      <w:szCs w:val="28"/>
                    </w:rPr>
                    <w:t xml:space="preserve">The landing site </w:t>
                  </w:r>
                  <w:r w:rsidR="00FE1137" w:rsidRPr="002466AD">
                    <w:rPr>
                      <w:sz w:val="28"/>
                      <w:szCs w:val="28"/>
                    </w:rPr>
                    <w:t xml:space="preserve">chosen was an area </w:t>
                  </w:r>
                  <w:r w:rsidR="00F50B87" w:rsidRPr="002466AD">
                    <w:rPr>
                      <w:sz w:val="28"/>
                      <w:szCs w:val="28"/>
                    </w:rPr>
                    <w:t xml:space="preserve">called the </w:t>
                  </w:r>
                  <w:r w:rsidR="006F76AF" w:rsidRPr="002466AD">
                    <w:rPr>
                      <w:sz w:val="28"/>
                      <w:szCs w:val="28"/>
                    </w:rPr>
                    <w:t>S</w:t>
                  </w:r>
                  <w:r w:rsidR="00F50B87" w:rsidRPr="002466AD">
                    <w:rPr>
                      <w:sz w:val="28"/>
                      <w:szCs w:val="28"/>
                    </w:rPr>
                    <w:t xml:space="preserve">ea of </w:t>
                  </w:r>
                  <w:r w:rsidR="006F76AF" w:rsidRPr="002466AD">
                    <w:rPr>
                      <w:sz w:val="28"/>
                      <w:szCs w:val="28"/>
                    </w:rPr>
                    <w:t>Tranquillity because it was smooth a</w:t>
                  </w:r>
                  <w:r w:rsidR="001027CE" w:rsidRPr="002466AD">
                    <w:rPr>
                      <w:sz w:val="28"/>
                      <w:szCs w:val="28"/>
                    </w:rPr>
                    <w:t>n</w:t>
                  </w:r>
                  <w:r w:rsidR="006F76AF" w:rsidRPr="002466AD">
                    <w:rPr>
                      <w:sz w:val="28"/>
                      <w:szCs w:val="28"/>
                    </w:rPr>
                    <w:t>d safe</w:t>
                  </w:r>
                  <w:r w:rsidR="001027CE" w:rsidRPr="002466AD">
                    <w:rPr>
                      <w:sz w:val="28"/>
                      <w:szCs w:val="28"/>
                    </w:rPr>
                    <w:t xml:space="preserve">. </w:t>
                  </w:r>
                  <w:r w:rsidR="00230149" w:rsidRPr="002466AD">
                    <w:rPr>
                      <w:sz w:val="28"/>
                      <w:szCs w:val="28"/>
                    </w:rPr>
                    <w:t>On 20</w:t>
                  </w:r>
                  <w:r w:rsidR="00230149" w:rsidRPr="002466AD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="00230149" w:rsidRPr="002466AD">
                    <w:rPr>
                      <w:sz w:val="28"/>
                      <w:szCs w:val="28"/>
                    </w:rPr>
                    <w:t xml:space="preserve"> </w:t>
                  </w:r>
                  <w:r w:rsidR="00FA5496" w:rsidRPr="002466AD">
                    <w:rPr>
                      <w:sz w:val="28"/>
                      <w:szCs w:val="28"/>
                    </w:rPr>
                    <w:t xml:space="preserve">July 1969, </w:t>
                  </w:r>
                  <w:r w:rsidR="009B01BF" w:rsidRPr="002466AD">
                    <w:rPr>
                      <w:sz w:val="28"/>
                      <w:szCs w:val="28"/>
                    </w:rPr>
                    <w:t xml:space="preserve">Armstrong and Aldrin </w:t>
                  </w:r>
                  <w:r w:rsidR="00080F18" w:rsidRPr="002466AD">
                    <w:rPr>
                      <w:sz w:val="28"/>
                      <w:szCs w:val="28"/>
                    </w:rPr>
                    <w:t>became the first humans to land on the moon</w:t>
                  </w:r>
                  <w:r w:rsidR="005A6A18" w:rsidRPr="002466AD">
                    <w:rPr>
                      <w:sz w:val="28"/>
                      <w:szCs w:val="28"/>
                    </w:rPr>
                    <w:t xml:space="preserve">, while Collins stayed </w:t>
                  </w:r>
                  <w:r w:rsidR="00EE4A68" w:rsidRPr="002466AD">
                    <w:rPr>
                      <w:sz w:val="28"/>
                      <w:szCs w:val="28"/>
                    </w:rPr>
                    <w:t>in orbit around the  moon.</w:t>
                  </w:r>
                  <w:r w:rsidR="009554A8" w:rsidRPr="002466AD">
                    <w:rPr>
                      <w:sz w:val="28"/>
                      <w:szCs w:val="28"/>
                    </w:rPr>
                    <w:t xml:space="preserve"> The special </w:t>
                  </w:r>
                  <w:r w:rsidR="006C6E33" w:rsidRPr="002466AD">
                    <w:rPr>
                      <w:sz w:val="28"/>
                      <w:szCs w:val="28"/>
                    </w:rPr>
                    <w:t>landing pod they used was called</w:t>
                  </w:r>
                  <w:r w:rsidR="00B85CD1" w:rsidRPr="002466AD">
                    <w:rPr>
                      <w:sz w:val="28"/>
                      <w:szCs w:val="28"/>
                    </w:rPr>
                    <w:t xml:space="preserve"> ‘The Eagle' </w:t>
                  </w:r>
                  <w:r w:rsidR="0008308C" w:rsidRPr="002466AD">
                    <w:rPr>
                      <w:sz w:val="28"/>
                      <w:szCs w:val="28"/>
                    </w:rPr>
                    <w:t>. It was so small there were no seats.</w:t>
                  </w:r>
                </w:p>
              </w:txbxContent>
            </v:textbox>
            <w10:wrap type="square"/>
          </v:shape>
        </w:pict>
      </w:r>
      <w:r w:rsidRPr="008323B5">
        <w:rPr>
          <w:noProof/>
          <w:sz w:val="40"/>
          <w:szCs w:val="40"/>
        </w:rPr>
        <w:pict>
          <v:shape id="Text Box 7" o:spid="_x0000_s1030" type="#_x0000_t202" style="position:absolute;margin-left:204.2pt;margin-top:66.75pt;width:297.2pt;height:1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" strokeweight=".5pt">
            <v:textbox>
              <w:txbxContent>
                <w:p w:rsidR="00CB2CA0" w:rsidRPr="00F35357" w:rsidRDefault="007A6D3E">
                  <w:pPr>
                    <w:rPr>
                      <w:sz w:val="28"/>
                      <w:szCs w:val="28"/>
                    </w:rPr>
                  </w:pPr>
                  <w:r w:rsidRPr="00F35357">
                    <w:rPr>
                      <w:sz w:val="28"/>
                      <w:szCs w:val="28"/>
                    </w:rPr>
                    <w:t>On 16</w:t>
                  </w:r>
                  <w:r w:rsidRPr="00F35357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F35357">
                    <w:rPr>
                      <w:sz w:val="28"/>
                      <w:szCs w:val="28"/>
                    </w:rPr>
                    <w:t xml:space="preserve"> </w:t>
                  </w:r>
                  <w:r w:rsidR="002E147F" w:rsidRPr="00F35357">
                    <w:rPr>
                      <w:sz w:val="28"/>
                      <w:szCs w:val="28"/>
                    </w:rPr>
                    <w:t>July 1969, three</w:t>
                  </w:r>
                  <w:r w:rsidR="00922A94" w:rsidRPr="00F35357">
                    <w:rPr>
                      <w:sz w:val="28"/>
                      <w:szCs w:val="28"/>
                    </w:rPr>
                    <w:t xml:space="preserve"> American astronauts, </w:t>
                  </w:r>
                  <w:r w:rsidR="003A397A" w:rsidRPr="00F35357">
                    <w:rPr>
                      <w:sz w:val="28"/>
                      <w:szCs w:val="28"/>
                    </w:rPr>
                    <w:t>Neil Armstrong</w:t>
                  </w:r>
                  <w:r w:rsidR="002837B5" w:rsidRPr="00F35357">
                    <w:rPr>
                      <w:sz w:val="28"/>
                      <w:szCs w:val="28"/>
                    </w:rPr>
                    <w:t xml:space="preserve"> (26)</w:t>
                  </w:r>
                  <w:r w:rsidR="00C448A0" w:rsidRPr="00F35357">
                    <w:rPr>
                      <w:sz w:val="28"/>
                      <w:szCs w:val="28"/>
                    </w:rPr>
                    <w:t>, Buzz Aldrin (</w:t>
                  </w:r>
                  <w:r w:rsidR="00406E82" w:rsidRPr="00F35357">
                    <w:rPr>
                      <w:sz w:val="28"/>
                      <w:szCs w:val="28"/>
                    </w:rPr>
                    <w:t xml:space="preserve">22) and Michael </w:t>
                  </w:r>
                  <w:r w:rsidR="008A79BB" w:rsidRPr="00F35357">
                    <w:rPr>
                      <w:sz w:val="28"/>
                      <w:szCs w:val="28"/>
                    </w:rPr>
                    <w:t>Collins (28)</w:t>
                  </w:r>
                  <w:r w:rsidR="00406132" w:rsidRPr="00F35357">
                    <w:rPr>
                      <w:sz w:val="28"/>
                      <w:szCs w:val="28"/>
                    </w:rPr>
                    <w:t xml:space="preserve"> went up to </w:t>
                  </w:r>
                  <w:r w:rsidR="00F37FCC" w:rsidRPr="00F35357">
                    <w:rPr>
                      <w:sz w:val="28"/>
                      <w:szCs w:val="28"/>
                    </w:rPr>
                    <w:t xml:space="preserve">space. </w:t>
                  </w:r>
                  <w:r w:rsidR="000C66C7" w:rsidRPr="00F35357">
                    <w:rPr>
                      <w:sz w:val="28"/>
                      <w:szCs w:val="28"/>
                    </w:rPr>
                    <w:t xml:space="preserve">The Apollo 11 </w:t>
                  </w:r>
                  <w:r w:rsidR="00CB2CA0" w:rsidRPr="00F35357">
                    <w:rPr>
                      <w:sz w:val="28"/>
                      <w:szCs w:val="28"/>
                    </w:rPr>
                    <w:t xml:space="preserve">set off from Florida </w:t>
                  </w:r>
                  <w:r w:rsidR="00DF7F2E" w:rsidRPr="00F35357">
                    <w:rPr>
                      <w:sz w:val="28"/>
                      <w:szCs w:val="28"/>
                    </w:rPr>
                    <w:t>USA on a mission to get to the moon.</w:t>
                  </w:r>
                  <w:r w:rsidR="001952C0" w:rsidRPr="00F35357">
                    <w:rPr>
                      <w:sz w:val="28"/>
                      <w:szCs w:val="28"/>
                    </w:rPr>
                    <w:t xml:space="preserve"> First </w:t>
                  </w:r>
                  <w:r w:rsidR="003B290C" w:rsidRPr="00F35357">
                    <w:rPr>
                      <w:sz w:val="28"/>
                      <w:szCs w:val="28"/>
                    </w:rPr>
                    <w:t>the spacecraft</w:t>
                  </w:r>
                  <w:r w:rsidR="00A53E61" w:rsidRPr="00F35357">
                    <w:rPr>
                      <w:sz w:val="28"/>
                      <w:szCs w:val="28"/>
                    </w:rPr>
                    <w:t xml:space="preserve"> travelled through space for 3 days </w:t>
                  </w:r>
                  <w:r w:rsidR="003347ED" w:rsidRPr="00F35357">
                    <w:rPr>
                      <w:sz w:val="28"/>
                      <w:szCs w:val="28"/>
                    </w:rPr>
                    <w:t>until reaching the moon.</w:t>
                  </w:r>
                </w:p>
              </w:txbxContent>
            </v:textbox>
            <w10:wrap type="square"/>
          </v:shape>
        </w:pict>
      </w:r>
      <w:r w:rsidR="008D640C">
        <w:rPr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3380740</wp:posOffset>
            </wp:positionH>
            <wp:positionV relativeFrom="paragraph">
              <wp:posOffset>2490470</wp:posOffset>
            </wp:positionV>
            <wp:extent cx="3178175" cy="2455545"/>
            <wp:effectExtent l="0" t="0" r="3175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A15"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848360</wp:posOffset>
            </wp:positionV>
            <wp:extent cx="2787015" cy="21609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F1B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5349875</wp:posOffset>
            </wp:positionV>
            <wp:extent cx="2846070" cy="2868930"/>
            <wp:effectExtent l="0" t="0" r="0" b="762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4B1E" w:rsidRPr="008B225C" w:rsidSect="008323B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65A8C" w:rsidRDefault="00A65A8C" w:rsidP="00E56740">
      <w:pPr>
        <w:spacing w:after="0" w:line="240" w:lineRule="auto"/>
      </w:pPr>
      <w:r>
        <w:separator/>
      </w:r>
    </w:p>
  </w:endnote>
  <w:endnote w:type="continuationSeparator" w:id="1">
    <w:p w:rsidR="00A65A8C" w:rsidRDefault="00A65A8C" w:rsidP="00E5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972CF" w:rsidRDefault="00F972CF">
    <w:pPr>
      <w:pStyle w:val="Footer"/>
    </w:pPr>
    <w:r>
      <w:t>George Durrant</w:t>
    </w:r>
    <w:r w:rsidR="00513177">
      <w:t xml:space="preserve"> – Year 5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65A8C" w:rsidRDefault="00A65A8C" w:rsidP="00E56740">
      <w:pPr>
        <w:spacing w:after="0" w:line="240" w:lineRule="auto"/>
      </w:pPr>
      <w:r>
        <w:separator/>
      </w:r>
    </w:p>
  </w:footnote>
  <w:footnote w:type="continuationSeparator" w:id="1">
    <w:p w:rsidR="00A65A8C" w:rsidRDefault="00A65A8C" w:rsidP="00E56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2746"/>
    <w:rsid w:val="00034914"/>
    <w:rsid w:val="000559AE"/>
    <w:rsid w:val="00067FBC"/>
    <w:rsid w:val="00080F18"/>
    <w:rsid w:val="0008308C"/>
    <w:rsid w:val="00093752"/>
    <w:rsid w:val="000C66C7"/>
    <w:rsid w:val="001027CE"/>
    <w:rsid w:val="00111CD6"/>
    <w:rsid w:val="00132515"/>
    <w:rsid w:val="001475BF"/>
    <w:rsid w:val="001865DB"/>
    <w:rsid w:val="001952C0"/>
    <w:rsid w:val="001E3A59"/>
    <w:rsid w:val="001E48C1"/>
    <w:rsid w:val="001E511E"/>
    <w:rsid w:val="001F2578"/>
    <w:rsid w:val="00213AB3"/>
    <w:rsid w:val="00230149"/>
    <w:rsid w:val="002466AD"/>
    <w:rsid w:val="002837B5"/>
    <w:rsid w:val="00294EC7"/>
    <w:rsid w:val="002E147F"/>
    <w:rsid w:val="003347ED"/>
    <w:rsid w:val="00385855"/>
    <w:rsid w:val="003A397A"/>
    <w:rsid w:val="003B290C"/>
    <w:rsid w:val="003C38E8"/>
    <w:rsid w:val="003C3B4A"/>
    <w:rsid w:val="003D58F0"/>
    <w:rsid w:val="00406132"/>
    <w:rsid w:val="00406E82"/>
    <w:rsid w:val="00433A15"/>
    <w:rsid w:val="004405BC"/>
    <w:rsid w:val="00477A26"/>
    <w:rsid w:val="004F053F"/>
    <w:rsid w:val="005055EF"/>
    <w:rsid w:val="00513177"/>
    <w:rsid w:val="0052363A"/>
    <w:rsid w:val="00546CAE"/>
    <w:rsid w:val="0055604B"/>
    <w:rsid w:val="00562746"/>
    <w:rsid w:val="00580993"/>
    <w:rsid w:val="00595AC4"/>
    <w:rsid w:val="005A0D07"/>
    <w:rsid w:val="005A6008"/>
    <w:rsid w:val="005A6A18"/>
    <w:rsid w:val="005D242E"/>
    <w:rsid w:val="005E241B"/>
    <w:rsid w:val="005F55F4"/>
    <w:rsid w:val="00661EF4"/>
    <w:rsid w:val="00682BDB"/>
    <w:rsid w:val="006C6E33"/>
    <w:rsid w:val="006F76AF"/>
    <w:rsid w:val="00722160"/>
    <w:rsid w:val="007323AB"/>
    <w:rsid w:val="00734C7C"/>
    <w:rsid w:val="00770288"/>
    <w:rsid w:val="00774C77"/>
    <w:rsid w:val="00790747"/>
    <w:rsid w:val="007A1BA4"/>
    <w:rsid w:val="007A6D3E"/>
    <w:rsid w:val="007F75C6"/>
    <w:rsid w:val="008063FB"/>
    <w:rsid w:val="008323B5"/>
    <w:rsid w:val="00872CDB"/>
    <w:rsid w:val="008A79BB"/>
    <w:rsid w:val="008B06B2"/>
    <w:rsid w:val="008B225C"/>
    <w:rsid w:val="008D249F"/>
    <w:rsid w:val="008D640C"/>
    <w:rsid w:val="008F6A4A"/>
    <w:rsid w:val="00914484"/>
    <w:rsid w:val="00922A94"/>
    <w:rsid w:val="009554A8"/>
    <w:rsid w:val="00970AE1"/>
    <w:rsid w:val="009907D3"/>
    <w:rsid w:val="009A52A1"/>
    <w:rsid w:val="009B01BF"/>
    <w:rsid w:val="00A02725"/>
    <w:rsid w:val="00A53E61"/>
    <w:rsid w:val="00A65A8C"/>
    <w:rsid w:val="00AB7FAC"/>
    <w:rsid w:val="00B27483"/>
    <w:rsid w:val="00B85CD1"/>
    <w:rsid w:val="00B87D66"/>
    <w:rsid w:val="00B92BB8"/>
    <w:rsid w:val="00B9607A"/>
    <w:rsid w:val="00BC2B51"/>
    <w:rsid w:val="00BC2F2F"/>
    <w:rsid w:val="00BF2F1B"/>
    <w:rsid w:val="00C05D6B"/>
    <w:rsid w:val="00C448A0"/>
    <w:rsid w:val="00CA463A"/>
    <w:rsid w:val="00CB2CA0"/>
    <w:rsid w:val="00CB5264"/>
    <w:rsid w:val="00CF56EB"/>
    <w:rsid w:val="00D01E3A"/>
    <w:rsid w:val="00D15F41"/>
    <w:rsid w:val="00D8402F"/>
    <w:rsid w:val="00D8432A"/>
    <w:rsid w:val="00D94B1E"/>
    <w:rsid w:val="00DF37B6"/>
    <w:rsid w:val="00DF7F2E"/>
    <w:rsid w:val="00E17D61"/>
    <w:rsid w:val="00E32BB5"/>
    <w:rsid w:val="00E56740"/>
    <w:rsid w:val="00E767D0"/>
    <w:rsid w:val="00EC3E1A"/>
    <w:rsid w:val="00ED6C83"/>
    <w:rsid w:val="00EE4A68"/>
    <w:rsid w:val="00EF50CD"/>
    <w:rsid w:val="00F35357"/>
    <w:rsid w:val="00F37FCC"/>
    <w:rsid w:val="00F50B87"/>
    <w:rsid w:val="00F621F4"/>
    <w:rsid w:val="00F67E25"/>
    <w:rsid w:val="00F972CF"/>
    <w:rsid w:val="00FA5496"/>
    <w:rsid w:val="00FB6FF8"/>
    <w:rsid w:val="00FE1137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40"/>
  </w:style>
  <w:style w:type="paragraph" w:styleId="Footer">
    <w:name w:val="footer"/>
    <w:basedOn w:val="Normal"/>
    <w:link w:val="FooterChar"/>
    <w:uiPriority w:val="99"/>
    <w:unhideWhenUsed/>
    <w:rsid w:val="00E5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40"/>
  </w:style>
  <w:style w:type="character" w:styleId="Strong">
    <w:name w:val="Strong"/>
    <w:basedOn w:val="DefaultParagraphFont"/>
    <w:uiPriority w:val="22"/>
    <w:qFormat/>
    <w:rsid w:val="008B22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Word 12.1.0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John</cp:lastModifiedBy>
  <cp:revision>2</cp:revision>
  <dcterms:created xsi:type="dcterms:W3CDTF">2020-04-27T17:57:00Z</dcterms:created>
  <dcterms:modified xsi:type="dcterms:W3CDTF">2020-04-27T17:57:00Z</dcterms:modified>
</cp:coreProperties>
</file>